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42223" w:rsidRPr="00CE07A7" w:rsidTr="00D5789B">
        <w:tc>
          <w:tcPr>
            <w:tcW w:w="9781" w:type="dxa"/>
            <w:shd w:val="clear" w:color="auto" w:fill="auto"/>
          </w:tcPr>
          <w:p w:rsidR="00B42223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ALLEGATO 2</w:t>
            </w:r>
            <w:r>
              <w:rPr>
                <w:b/>
              </w:rPr>
              <w:t xml:space="preserve"> alla Determina Direttoriale del 28/11/2022, n. 137/22</w:t>
            </w:r>
            <w:bookmarkStart w:id="0" w:name="_GoBack"/>
            <w:bookmarkEnd w:id="0"/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DICHIARAZIONE SOSTITUTIVA DI CERTIFICAZIONE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DICHIARAZIONE SOSTITUTIVA DI ATTO DI NOTORIETA’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(Art. 19 - 46 - 47 D.P.R. 28 Dicembre 2000, n° 445)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Il/la sottoscritto/a, …………………...…………………………………………………………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 xml:space="preserve">nato/a </w:t>
            </w:r>
            <w:proofErr w:type="spellStart"/>
            <w:r w:rsidRPr="00CE07A7">
              <w:t>a</w:t>
            </w:r>
            <w:proofErr w:type="spellEnd"/>
            <w:r w:rsidRPr="00CE07A7">
              <w:t xml:space="preserve"> ……………………………………</w:t>
            </w:r>
            <w:proofErr w:type="gramStart"/>
            <w:r w:rsidRPr="00CE07A7">
              <w:t>...(</w:t>
            </w:r>
            <w:proofErr w:type="gramEnd"/>
            <w:r w:rsidRPr="00CE07A7">
              <w:t>Prov. di ……….) il ……….…………….…………..,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residente in Via/Piazza…………………………………...………</w:t>
            </w:r>
            <w:proofErr w:type="gramStart"/>
            <w:r w:rsidRPr="00CE07A7">
              <w:t>…….</w:t>
            </w:r>
            <w:proofErr w:type="gramEnd"/>
            <w:r w:rsidRPr="00CE07A7">
              <w:t>.…….. n ………… Comune di 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…………………...............(Prov.………….) CAP ………………….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Stato …………</w:t>
            </w:r>
            <w:proofErr w:type="gramStart"/>
            <w:r w:rsidRPr="00CE07A7">
              <w:t>…….</w:t>
            </w:r>
            <w:proofErr w:type="gramEnd"/>
            <w:r w:rsidRPr="00CE07A7">
              <w:t>.………..…….. , nella sua qualità di candidato a selezione per il conferimento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7A7">
              <w:t xml:space="preserve">di un assegno di ricerca tipologia </w:t>
            </w:r>
            <w:r w:rsidRPr="00C87E4E">
              <w:t>“assegno post-doc”</w:t>
            </w:r>
            <w:r w:rsidRPr="00CE07A7">
              <w:t xml:space="preserve"> dal titol</w:t>
            </w:r>
            <w:r>
              <w:t xml:space="preserve">o </w:t>
            </w:r>
            <w:r w:rsidRPr="00C87E4E">
              <w:rPr>
                <w:shd w:val="clear" w:color="auto" w:fill="FFFFFF" w:themeFill="background1"/>
              </w:rPr>
              <w:t>“</w:t>
            </w:r>
            <w:r w:rsidRPr="002100B7">
              <w:rPr>
                <w:b/>
                <w:i/>
              </w:rPr>
              <w:t>Impatto dell’attività stellare e degli errori sui parametri stellari e planetari fondamentali sulle osservazioni planetarie</w:t>
            </w:r>
            <w:r w:rsidRPr="00487B29">
              <w:rPr>
                <w:b/>
              </w:rPr>
              <w:t>”</w:t>
            </w:r>
            <w:r>
              <w:rPr>
                <w:b/>
              </w:rPr>
              <w:t>.</w:t>
            </w:r>
            <w:r w:rsidRPr="00C87E4E">
              <w:rPr>
                <w:b/>
                <w:i/>
              </w:rPr>
              <w:t>”</w:t>
            </w:r>
            <w:r w:rsidRPr="004B039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CE07A7">
              <w:t>presso l’INAF -</w:t>
            </w:r>
            <w:r>
              <w:t xml:space="preserve"> </w:t>
            </w:r>
            <w:r w:rsidRPr="00CE07A7">
              <w:t xml:space="preserve">Osservatorio Astronomico di Palermo “Giuseppe S. </w:t>
            </w:r>
            <w:proofErr w:type="gramStart"/>
            <w:r w:rsidRPr="00CE07A7">
              <w:t>Vaiana”  bandito</w:t>
            </w:r>
            <w:proofErr w:type="gramEnd"/>
            <w:r w:rsidRPr="00CE07A7">
              <w:t xml:space="preserve">  con D</w:t>
            </w:r>
            <w:r w:rsidRPr="00C87E4E">
              <w:t>.D. n. _______, del _____________,</w:t>
            </w:r>
            <w:r w:rsidRPr="00C87E4E">
              <w:rPr>
                <w:b/>
              </w:rPr>
              <w:t xml:space="preserve">   </w:t>
            </w:r>
            <w:r w:rsidRPr="00CE07A7">
              <w:t xml:space="preserve">consapevole della responsabilità penale prevista, dall’art. 76 del D.P.R. n. 445/2000 e </w:t>
            </w:r>
            <w:proofErr w:type="spellStart"/>
            <w:r w:rsidRPr="00CE07A7">
              <w:t>s.m.i.</w:t>
            </w:r>
            <w:proofErr w:type="spellEnd"/>
            <w:r w:rsidRPr="00CE07A7">
              <w:t>, per le ipotesi di falsità in atti e dichiarazioni mendaci ivi indicate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 E AUTOCERTIFICA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la veridicità delle dichiarazioni contenute nel curriculum vitae et studiorum;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che le copie delle pubblicazioni, e dei lavori sotto elencati sono conformi all’originale;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CE07A7">
              <w:t>• di aver maturato n. ……</w:t>
            </w:r>
            <w:proofErr w:type="gramStart"/>
            <w:r w:rsidRPr="00CE07A7">
              <w:t>…….</w:t>
            </w:r>
            <w:proofErr w:type="gramEnd"/>
            <w:r w:rsidRPr="00CE07A7">
              <w:t>. di documentata esperienza, successiva al conseguimento della laurea magistrale o equiparata.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rPr>
                <w:strike/>
              </w:rPr>
            </w:pPr>
            <w:r w:rsidRPr="00CE07A7">
              <w:t>• di possedere i seguenti ulteriori titoli (indicarne la tipologia ed eventualmente la data di conseguimento: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B42223" w:rsidRPr="00CE07A7" w:rsidTr="00D5789B">
              <w:tc>
                <w:tcPr>
                  <w:tcW w:w="599" w:type="dxa"/>
                </w:tcPr>
                <w:p w:rsidR="00B42223" w:rsidRPr="00CE07A7" w:rsidRDefault="00B42223" w:rsidP="00D5789B">
                  <w:pPr>
                    <w:jc w:val="center"/>
                  </w:pPr>
                  <w:r w:rsidRPr="00CE07A7">
                    <w:t>N.</w:t>
                  </w:r>
                </w:p>
              </w:tc>
              <w:tc>
                <w:tcPr>
                  <w:tcW w:w="6237" w:type="dxa"/>
                </w:tcPr>
                <w:p w:rsidR="00B42223" w:rsidRPr="00CE07A7" w:rsidRDefault="00B42223" w:rsidP="00D5789B">
                  <w:pPr>
                    <w:jc w:val="center"/>
                  </w:pPr>
                  <w:r w:rsidRPr="00CE07A7">
                    <w:t>TIPOLOGIA</w:t>
                  </w: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</w:pPr>
                  <w:r w:rsidRPr="00CE07A7">
                    <w:t>EVENTUALE DATA</w:t>
                  </w:r>
                </w:p>
              </w:tc>
            </w:tr>
            <w:tr w:rsidR="00B42223" w:rsidRPr="00CE07A7" w:rsidTr="00D5789B">
              <w:tc>
                <w:tcPr>
                  <w:tcW w:w="599" w:type="dxa"/>
                  <w:shd w:val="clear" w:color="auto" w:fill="auto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42223" w:rsidRPr="00CE07A7" w:rsidRDefault="00B42223" w:rsidP="00D5789B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B42223" w:rsidRPr="00CE07A7" w:rsidTr="00D5789B">
              <w:tc>
                <w:tcPr>
                  <w:tcW w:w="599" w:type="dxa"/>
                  <w:shd w:val="clear" w:color="auto" w:fill="auto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42223" w:rsidRPr="00CE07A7" w:rsidRDefault="00B42223" w:rsidP="00D5789B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B42223" w:rsidRPr="00CE07A7" w:rsidTr="00D5789B">
              <w:tc>
                <w:tcPr>
                  <w:tcW w:w="599" w:type="dxa"/>
                  <w:shd w:val="clear" w:color="auto" w:fill="auto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42223" w:rsidRPr="00CE07A7" w:rsidRDefault="00B42223" w:rsidP="00D5789B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B42223" w:rsidRPr="00CE07A7" w:rsidTr="00D5789B">
              <w:tc>
                <w:tcPr>
                  <w:tcW w:w="599" w:type="dxa"/>
                  <w:shd w:val="clear" w:color="auto" w:fill="auto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42223" w:rsidRPr="00CE07A7" w:rsidRDefault="00B42223" w:rsidP="00D5789B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B42223" w:rsidRPr="00CE07A7" w:rsidTr="00D5789B">
              <w:tc>
                <w:tcPr>
                  <w:tcW w:w="599" w:type="dxa"/>
                  <w:shd w:val="clear" w:color="auto" w:fill="auto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B42223" w:rsidRPr="00CE07A7" w:rsidRDefault="00B42223" w:rsidP="00D5789B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B42223" w:rsidRPr="00CE07A7" w:rsidRDefault="00B42223" w:rsidP="00D5789B">
                  <w:pPr>
                    <w:jc w:val="center"/>
                    <w:rPr>
                      <w:strike/>
                    </w:rPr>
                  </w:pPr>
                </w:p>
              </w:tc>
            </w:tr>
          </w:tbl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di avere usufruito delle seguenti borse di studio: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di avere stipulato i seguenti contratti di collaborazione di ricerca (assegni di ricerca) ai sensi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dell’art. 51, comma 6 della legge 449/1997: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di avere stipulato i seguenti contratti di collaborazione di ricerca (assegni di ricerca) ai sensi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dell’art. 22 della L. 240/2010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• altro…………………………………………………………………………………………………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 (Luogo e data)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…………………………………………….. (*)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          (Firma per esteso del dichiarante)</w:t>
            </w:r>
          </w:p>
          <w:p w:rsidR="00B42223" w:rsidRDefault="00B42223" w:rsidP="00D578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2223" w:rsidRDefault="00B42223" w:rsidP="00D578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(*) La firma non deve essere autenticata.</w:t>
            </w:r>
          </w:p>
          <w:p w:rsidR="00B42223" w:rsidRPr="00CE07A7" w:rsidRDefault="00B42223" w:rsidP="00D578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N.B. La dichiarazione deve essere presentata o inviata unitamente a fotocopia, non autenticata, di un valido</w:t>
            </w:r>
          </w:p>
          <w:p w:rsidR="00B42223" w:rsidRPr="00CE07A7" w:rsidRDefault="00B42223" w:rsidP="00D5789B">
            <w:pPr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documento di identità personale del dichiarante.</w:t>
            </w:r>
          </w:p>
        </w:tc>
      </w:tr>
    </w:tbl>
    <w:p w:rsidR="003864AD" w:rsidRDefault="003864AD"/>
    <w:sectPr w:rsidR="00386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3"/>
    <w:rsid w:val="003864AD"/>
    <w:rsid w:val="00B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7FD9"/>
  <w15:chartTrackingRefBased/>
  <w15:docId w15:val="{9057DCF5-4908-422F-A612-FF75B93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2022-11-28T14:30:00Z</dcterms:created>
  <dcterms:modified xsi:type="dcterms:W3CDTF">2022-11-28T14:32:00Z</dcterms:modified>
</cp:coreProperties>
</file>