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13" w:rsidRDefault="00D31C13" w:rsidP="00D31C13">
      <w:pPr>
        <w:pStyle w:val="Testonormal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43D">
        <w:rPr>
          <w:rFonts w:ascii="Times New Roman" w:hAnsi="Times New Roman" w:cs="Times New Roman"/>
          <w:b/>
          <w:bCs/>
          <w:sz w:val="22"/>
          <w:szCs w:val="22"/>
        </w:rPr>
        <w:t xml:space="preserve">ALLEGATO A   </w:t>
      </w:r>
    </w:p>
    <w:p w:rsidR="00D31C13" w:rsidRDefault="00D31C13" w:rsidP="00D31C13">
      <w:pPr>
        <w:pStyle w:val="Testonorma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Alla Determina Direttoriale n. </w:t>
      </w:r>
      <w:r w:rsidRPr="00AF52BE">
        <w:rPr>
          <w:rFonts w:ascii="Times New Roman" w:hAnsi="Times New Roman" w:cs="Times New Roman"/>
          <w:b/>
        </w:rPr>
        <w:t>23/2020</w:t>
      </w:r>
      <w:r>
        <w:rPr>
          <w:rFonts w:ascii="Times New Roman" w:hAnsi="Times New Roman" w:cs="Times New Roman"/>
          <w:b/>
        </w:rPr>
        <w:t xml:space="preserve"> del </w:t>
      </w:r>
      <w:r w:rsidRPr="00AF52BE">
        <w:rPr>
          <w:rFonts w:ascii="Times New Roman" w:hAnsi="Times New Roman" w:cs="Times New Roman"/>
          <w:b/>
        </w:rPr>
        <w:t>27/04/2020</w:t>
      </w:r>
    </w:p>
    <w:p w:rsidR="00D31C13" w:rsidRDefault="00D31C13" w:rsidP="00D31C13">
      <w:pPr>
        <w:pStyle w:val="Testonormal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D31C13" w:rsidRPr="006B643D" w:rsidRDefault="00D31C13" w:rsidP="00D31C13">
      <w:pPr>
        <w:pStyle w:val="Testonormal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43D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Schema di domanda di ammissione alla selezione </w:t>
      </w:r>
    </w:p>
    <w:p w:rsidR="00D31C13" w:rsidRPr="006B643D" w:rsidRDefault="00D31C13" w:rsidP="00D31C1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D31C13" w:rsidRPr="006B643D" w:rsidRDefault="00D31C13" w:rsidP="00D31C13">
      <w:pPr>
        <w:pStyle w:val="Default"/>
        <w:ind w:left="3540" w:firstLine="708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  </w:t>
      </w:r>
      <w:proofErr w:type="gramStart"/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>Al  Direttore</w:t>
      </w:r>
      <w:proofErr w:type="gramEnd"/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dell’INAF - Osservatorio Astronomico </w:t>
      </w:r>
    </w:p>
    <w:p w:rsidR="00D31C13" w:rsidRPr="006B643D" w:rsidRDefault="00D31C13" w:rsidP="00D31C1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  </w:t>
      </w: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            di Palermo “Giuseppe S. Vaiana”</w:t>
      </w:r>
    </w:p>
    <w:p w:rsidR="00D31C13" w:rsidRPr="006B643D" w:rsidRDefault="00D31C13" w:rsidP="00D31C13">
      <w:pPr>
        <w:pStyle w:val="Default"/>
        <w:ind w:left="4248" w:firstLine="708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color w:val="auto"/>
          <w:sz w:val="22"/>
          <w:szCs w:val="22"/>
        </w:rPr>
        <w:t xml:space="preserve">Piazza del Parlamento                                   n. 1 </w:t>
      </w:r>
    </w:p>
    <w:p w:rsidR="00D31C13" w:rsidRPr="006B643D" w:rsidRDefault="00D31C13" w:rsidP="00D31C13">
      <w:pPr>
        <w:pStyle w:val="Default"/>
        <w:ind w:left="4248" w:firstLine="708"/>
        <w:rPr>
          <w:rFonts w:ascii="Times New Roman" w:hAnsi="Times New Roman" w:cs="Times New Roman"/>
          <w:i/>
          <w:color w:val="auto"/>
          <w:sz w:val="22"/>
          <w:szCs w:val="22"/>
        </w:rPr>
      </w:pPr>
      <w:proofErr w:type="gramStart"/>
      <w:r w:rsidRPr="006B643D">
        <w:rPr>
          <w:rFonts w:ascii="Times New Roman" w:hAnsi="Times New Roman" w:cs="Times New Roman"/>
          <w:i/>
          <w:color w:val="auto"/>
          <w:sz w:val="22"/>
          <w:szCs w:val="22"/>
        </w:rPr>
        <w:t xml:space="preserve">90134  </w:t>
      </w:r>
      <w:r w:rsidRPr="006B643D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proofErr w:type="gramEnd"/>
      <w:r w:rsidRPr="006B643D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6B643D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 Palermo  </w:t>
      </w:r>
    </w:p>
    <w:p w:rsidR="00D31C13" w:rsidRPr="006B643D" w:rsidRDefault="00D31C13" w:rsidP="00D31C1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31C13" w:rsidRPr="006B643D" w:rsidRDefault="00D31C13" w:rsidP="00D31C13">
      <w:pPr>
        <w:jc w:val="both"/>
        <w:rPr>
          <w:sz w:val="22"/>
          <w:szCs w:val="22"/>
        </w:rPr>
      </w:pPr>
      <w:r w:rsidRPr="006B643D">
        <w:rPr>
          <w:sz w:val="22"/>
          <w:szCs w:val="22"/>
        </w:rPr>
        <w:t xml:space="preserve">Il/la sottoscritto/a (nome) ....................... (cognome) ....................... nato/a </w:t>
      </w:r>
      <w:proofErr w:type="spellStart"/>
      <w:r w:rsidRPr="006B643D">
        <w:rPr>
          <w:sz w:val="22"/>
          <w:szCs w:val="22"/>
        </w:rPr>
        <w:t>a</w:t>
      </w:r>
      <w:proofErr w:type="spellEnd"/>
      <w:r w:rsidRPr="006B643D">
        <w:rPr>
          <w:sz w:val="22"/>
          <w:szCs w:val="22"/>
        </w:rPr>
        <w:t xml:space="preserve"> .................................. (prov. di .............) il .................... residente in (località) ..................... (via, piazza) .................................. n........ (indirizzo completo), formula istanza per essere ammesso alla selezione per il conferimento di n. </w:t>
      </w:r>
      <w:r>
        <w:rPr>
          <w:sz w:val="22"/>
          <w:szCs w:val="22"/>
        </w:rPr>
        <w:t>1</w:t>
      </w:r>
      <w:r w:rsidRPr="006B643D">
        <w:rPr>
          <w:sz w:val="22"/>
          <w:szCs w:val="22"/>
        </w:rPr>
        <w:t xml:space="preserve"> </w:t>
      </w:r>
      <w:proofErr w:type="gramStart"/>
      <w:r w:rsidRPr="006B643D">
        <w:rPr>
          <w:sz w:val="22"/>
          <w:szCs w:val="22"/>
        </w:rPr>
        <w:t>contratt</w:t>
      </w:r>
      <w:r>
        <w:rPr>
          <w:sz w:val="22"/>
          <w:szCs w:val="22"/>
        </w:rPr>
        <w:t xml:space="preserve">o </w:t>
      </w:r>
      <w:r w:rsidRPr="006B643D">
        <w:rPr>
          <w:sz w:val="22"/>
          <w:szCs w:val="22"/>
        </w:rPr>
        <w:t xml:space="preserve"> di</w:t>
      </w:r>
      <w:proofErr w:type="gramEnd"/>
      <w:r w:rsidRPr="006B643D">
        <w:rPr>
          <w:sz w:val="22"/>
          <w:szCs w:val="22"/>
        </w:rPr>
        <w:t xml:space="preserve"> lavoro autonomo nella forma occasionale per espert</w:t>
      </w:r>
      <w:r>
        <w:rPr>
          <w:sz w:val="22"/>
          <w:szCs w:val="22"/>
        </w:rPr>
        <w:t>o</w:t>
      </w:r>
      <w:r w:rsidRPr="006B643D">
        <w:rPr>
          <w:sz w:val="22"/>
          <w:szCs w:val="22"/>
        </w:rPr>
        <w:t xml:space="preserve">  di  attività inerenti il  “</w:t>
      </w:r>
      <w:r w:rsidRPr="006B643D">
        <w:rPr>
          <w:bCs/>
          <w:sz w:val="22"/>
          <w:szCs w:val="22"/>
        </w:rPr>
        <w:t>Completamento di intervento di conservazione preventiva sulle collezioni del Museo della Specola”</w:t>
      </w:r>
      <w:r w:rsidRPr="006B643D">
        <w:rPr>
          <w:color w:val="FF0000"/>
          <w:sz w:val="22"/>
          <w:szCs w:val="22"/>
        </w:rPr>
        <w:t xml:space="preserve"> </w:t>
      </w:r>
      <w:r w:rsidRPr="006B643D">
        <w:rPr>
          <w:sz w:val="22"/>
          <w:szCs w:val="22"/>
        </w:rPr>
        <w:t xml:space="preserve">presso l’Osservatorio Astronomico di Palermo “Giuseppe S. Vaiana”, di cui alla D. D. n. 23/2020 del 27/04/2020. </w:t>
      </w:r>
    </w:p>
    <w:p w:rsidR="00D31C13" w:rsidRPr="006B643D" w:rsidRDefault="00D31C13" w:rsidP="00D31C13">
      <w:pPr>
        <w:jc w:val="both"/>
        <w:rPr>
          <w:sz w:val="22"/>
          <w:szCs w:val="22"/>
        </w:rPr>
      </w:pP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Dichiara sotto la propria personale responsabilità: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a) </w:t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di essere cittadino .............................;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b) </w:t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di essere in godimento dei diritti civili e politici;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c) </w:t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di aver assolto gli obblighi di leva o di essere militesente, ovvero (specificare) ...........................;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d) </w:t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di non aver riportato condanne penali né di aver procedimenti penali pendenti (in caso contrario, specificare di quali condanne o procedimenti si tratti) .....................................................................;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>e) di essere in possesso del seguente titolo di studio: Diploma di Laurea/Laurea Magistrale/Laurea (V. O.) ……………...………………………………</w:t>
      </w:r>
      <w:proofErr w:type="gramStart"/>
      <w:r w:rsidRPr="006B643D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B643D">
        <w:rPr>
          <w:rFonts w:ascii="Times New Roman" w:hAnsi="Times New Roman" w:cs="Times New Roman"/>
          <w:color w:val="auto"/>
          <w:sz w:val="22"/>
          <w:szCs w:val="22"/>
        </w:rPr>
        <w:t>., conseguita presso l’Università degli Studi il ………………. Con la votazione di …………………………………………………………………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f) di essere in possesso dei seguenti titoli </w:t>
      </w:r>
      <w:proofErr w:type="spellStart"/>
      <w:r w:rsidRPr="006B643D">
        <w:rPr>
          <w:rFonts w:ascii="Times New Roman" w:hAnsi="Times New Roman" w:cs="Times New Roman"/>
          <w:color w:val="auto"/>
          <w:sz w:val="22"/>
          <w:szCs w:val="22"/>
        </w:rPr>
        <w:t>valutalibi</w:t>
      </w:r>
      <w:proofErr w:type="spellEnd"/>
      <w:r w:rsidRPr="006B643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70"/>
        <w:gridCol w:w="4916"/>
        <w:gridCol w:w="3963"/>
      </w:tblGrid>
      <w:tr w:rsidR="00D31C13" w:rsidRPr="006B643D" w:rsidTr="00FA148D">
        <w:tc>
          <w:tcPr>
            <w:tcW w:w="470" w:type="dxa"/>
            <w:tcBorders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F1</w:t>
            </w:r>
          </w:p>
        </w:tc>
        <w:tc>
          <w:tcPr>
            <w:tcW w:w="4916" w:type="dxa"/>
            <w:tcBorders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Attività di formazione e studio attraverso borse di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c>
          <w:tcPr>
            <w:tcW w:w="470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studio, collaborazioni occasionali, collaborazioni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rPr>
          <w:trHeight w:val="318"/>
        </w:trPr>
        <w:tc>
          <w:tcPr>
            <w:tcW w:w="470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coordinate e continuative, assegni di ricerca, nel  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c>
          <w:tcPr>
            <w:tcW w:w="470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settore </w:t>
            </w:r>
            <w:proofErr w:type="gramStart"/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  attività</w:t>
            </w:r>
            <w:proofErr w:type="gramEnd"/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della prestazione di cui alla 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presente procedura comparativa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F2</w:t>
            </w:r>
          </w:p>
        </w:tc>
        <w:tc>
          <w:tcPr>
            <w:tcW w:w="4916" w:type="dxa"/>
            <w:tcBorders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Esperienza  lavorative</w:t>
            </w:r>
            <w:proofErr w:type="gramEnd"/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nel  settore di  attività della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c>
          <w:tcPr>
            <w:tcW w:w="470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bottom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prestazione di cui alla presente procedura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1C13" w:rsidRPr="006B643D" w:rsidTr="00FA148D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</w:tcBorders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4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comparativa</w:t>
            </w:r>
          </w:p>
        </w:tc>
        <w:tc>
          <w:tcPr>
            <w:tcW w:w="3963" w:type="dxa"/>
          </w:tcPr>
          <w:p w:rsidR="00D31C13" w:rsidRPr="006B643D" w:rsidRDefault="00D31C13" w:rsidP="00FA14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>g) di trovarsi attualmente nella seguente posizione lavorativa o altro ………………………………… ovvero di trovarsi …………………………………………………………………………………….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>h) di essere in possesso di idoneità fisica per le attività della presente selezione.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Allega la seguente documentazione: </w:t>
      </w:r>
    </w:p>
    <w:p w:rsidR="00D31C13" w:rsidRPr="006B643D" w:rsidRDefault="00D31C13" w:rsidP="00D31C13">
      <w:pPr>
        <w:pStyle w:val="Default"/>
        <w:spacing w:after="5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>1. Dettagliato curriculum professionale.</w:t>
      </w:r>
    </w:p>
    <w:p w:rsidR="00D31C13" w:rsidRPr="006B643D" w:rsidRDefault="00D31C13" w:rsidP="00D31C13">
      <w:pPr>
        <w:pStyle w:val="Default"/>
        <w:spacing w:after="5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>2. Copia documento di identità valido</w:t>
      </w:r>
    </w:p>
    <w:p w:rsidR="00D31C13" w:rsidRPr="006B643D" w:rsidRDefault="00D31C13" w:rsidP="00D31C13">
      <w:pPr>
        <w:pStyle w:val="Default"/>
        <w:spacing w:after="5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>3. Certificati attestanti i titoli professionali richiesti o copie conformi all’originale.</w:t>
      </w:r>
    </w:p>
    <w:p w:rsidR="00D31C13" w:rsidRPr="006B643D" w:rsidRDefault="00D31C13" w:rsidP="00D31C13">
      <w:pPr>
        <w:pStyle w:val="Default"/>
        <w:spacing w:after="5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4. qualsiasi altro lavoro o attività il candidato ritenga utile per qualificare il proprio curriculum. </w:t>
      </w:r>
    </w:p>
    <w:p w:rsidR="00D31C13" w:rsidRPr="006B643D" w:rsidRDefault="00D31C13" w:rsidP="00D31C13">
      <w:pPr>
        <w:pStyle w:val="Default"/>
        <w:spacing w:after="5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5. elenco dei titoli e di ogni documento presentato, precisando la quantità dei dattiloscritti e dei lavori a stampa allegati;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ab/>
        <w:t xml:space="preserve">Il sottoscritto dichiara inoltre di autorizzare l’Amministrazione dell’INAF - Osservatorio Astronomico di Palermo “Giuseppe S. Vaiana” alla trattazione dei propri dati personali per le esclusive finalità della selezione in oggetto. </w:t>
      </w:r>
    </w:p>
    <w:p w:rsidR="00D31C13" w:rsidRPr="006B643D" w:rsidRDefault="00D31C13" w:rsidP="00D31C1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Il sottoscritto desidera che le comunicazioni riguardanti la presente selezione siano inviate al seguente indirizzo, comprensivo di </w:t>
      </w:r>
      <w:proofErr w:type="spellStart"/>
      <w:r w:rsidRPr="006B643D">
        <w:rPr>
          <w:rFonts w:ascii="Times New Roman" w:hAnsi="Times New Roman" w:cs="Times New Roman"/>
          <w:color w:val="auto"/>
          <w:sz w:val="22"/>
          <w:szCs w:val="22"/>
        </w:rPr>
        <w:t>c.a.p.</w:t>
      </w:r>
      <w:proofErr w:type="spellEnd"/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 (specificare anche, se possibile, il numero di telefono, fax, ed eventuale indirizzo e-mail): .............................................................................................................. </w:t>
      </w:r>
    </w:p>
    <w:p w:rsidR="00D31C13" w:rsidRPr="006B643D" w:rsidRDefault="00D31C13" w:rsidP="00D31C1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(Luogo e </w:t>
      </w:r>
      <w:proofErr w:type="gramStart"/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>Data)…</w:t>
      </w:r>
      <w:proofErr w:type="gramEnd"/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>……………………………</w:t>
      </w:r>
      <w:r w:rsidRPr="006B643D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............................................................................................. </w:t>
      </w:r>
    </w:p>
    <w:p w:rsidR="00D31C13" w:rsidRPr="006B643D" w:rsidRDefault="00D31C13" w:rsidP="00D31C13">
      <w:pPr>
        <w:pStyle w:val="Default"/>
        <w:ind w:left="6372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i/>
          <w:iCs/>
          <w:color w:val="auto"/>
          <w:sz w:val="22"/>
          <w:szCs w:val="22"/>
        </w:rPr>
        <w:t>(Firma, da non autenticare)</w:t>
      </w:r>
    </w:p>
    <w:p w:rsidR="00D31C13" w:rsidRPr="006B643D" w:rsidRDefault="00D31C13" w:rsidP="00D31C13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D31C13" w:rsidRPr="006B643D" w:rsidRDefault="00D31C13" w:rsidP="00D31C1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B643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N.B. La dichiarazione deve essere presentata o inviata unitamente a fotocopia, non autenticata, di un valido documento di identità   personale del dichiarante.</w:t>
      </w:r>
    </w:p>
    <w:sectPr w:rsidR="00D31C13" w:rsidRPr="006B643D" w:rsidSect="00D31C1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991"/>
    <w:multiLevelType w:val="hybridMultilevel"/>
    <w:tmpl w:val="731ECB1E"/>
    <w:lvl w:ilvl="0" w:tplc="EF5416D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3"/>
    <w:rsid w:val="007C186D"/>
    <w:rsid w:val="00D31C13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FABC"/>
  <w15:chartTrackingRefBased/>
  <w15:docId w15:val="{AC9D827F-1018-4E20-9EE1-9AEEF8C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1C1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1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D31C1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31C13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3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2020-04-27T21:30:00Z</dcterms:created>
  <dcterms:modified xsi:type="dcterms:W3CDTF">2020-04-27T21:32:00Z</dcterms:modified>
</cp:coreProperties>
</file>